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9131" w14:textId="77777777" w:rsidR="00D1458A" w:rsidRDefault="00D1458A" w:rsidP="00D1458A">
      <w:pPr>
        <w:spacing w:after="0" w:line="259" w:lineRule="auto"/>
        <w:ind w:left="0" w:firstLine="0"/>
        <w:jc w:val="center"/>
        <w:rPr>
          <w:b/>
          <w:sz w:val="48"/>
        </w:rPr>
      </w:pPr>
    </w:p>
    <w:p w14:paraId="29FC4531" w14:textId="0AD4E9DD" w:rsidR="00D1458A" w:rsidRDefault="00D1458A" w:rsidP="00D1458A">
      <w:pPr>
        <w:spacing w:after="0" w:line="259" w:lineRule="auto"/>
        <w:ind w:left="0" w:firstLine="0"/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47724BB" wp14:editId="1407B5D9">
            <wp:simplePos x="0" y="0"/>
            <wp:positionH relativeFrom="page">
              <wp:align>center</wp:align>
            </wp:positionH>
            <wp:positionV relativeFrom="page">
              <wp:posOffset>876300</wp:posOffset>
            </wp:positionV>
            <wp:extent cx="2176780" cy="10477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B59F7" w14:textId="777CD3C3" w:rsidR="00D1458A" w:rsidRDefault="00D1458A" w:rsidP="00D1458A">
      <w:pPr>
        <w:spacing w:after="0" w:line="259" w:lineRule="auto"/>
        <w:ind w:left="0" w:firstLine="0"/>
        <w:jc w:val="center"/>
        <w:rPr>
          <w:b/>
          <w:sz w:val="48"/>
        </w:rPr>
      </w:pPr>
    </w:p>
    <w:p w14:paraId="4BE76CBF" w14:textId="77777777" w:rsidR="00D1458A" w:rsidRDefault="00D1458A" w:rsidP="00D1458A">
      <w:pPr>
        <w:spacing w:after="0" w:line="259" w:lineRule="auto"/>
        <w:ind w:left="0" w:firstLine="0"/>
        <w:jc w:val="center"/>
        <w:rPr>
          <w:b/>
          <w:sz w:val="48"/>
        </w:rPr>
      </w:pPr>
    </w:p>
    <w:p w14:paraId="4CD1035B" w14:textId="77777777" w:rsidR="006A448A" w:rsidRDefault="006A448A" w:rsidP="00DF6FFB">
      <w:pPr>
        <w:spacing w:after="87" w:line="259" w:lineRule="auto"/>
        <w:ind w:left="0" w:firstLine="0"/>
        <w:jc w:val="center"/>
      </w:pPr>
    </w:p>
    <w:p w14:paraId="7D8D7408" w14:textId="006DBC0F" w:rsidR="006A448A" w:rsidRDefault="006A448A" w:rsidP="006A448A">
      <w:pPr>
        <w:jc w:val="center"/>
        <w:rPr>
          <w:sz w:val="32"/>
          <w:szCs w:val="32"/>
        </w:rPr>
      </w:pPr>
      <w:r>
        <w:rPr>
          <w:sz w:val="32"/>
          <w:szCs w:val="32"/>
        </w:rPr>
        <w:t>Club Information Sheet</w:t>
      </w:r>
    </w:p>
    <w:p w14:paraId="0CD44B24" w14:textId="77777777" w:rsidR="00382EF2" w:rsidRDefault="00382EF2" w:rsidP="006A448A">
      <w:pPr>
        <w:jc w:val="center"/>
        <w:rPr>
          <w:rFonts w:asciiTheme="minorHAnsi" w:eastAsiaTheme="minorHAnsi" w:hAnsiTheme="minorHAnsi" w:cstheme="minorBidi"/>
          <w:color w:val="auto"/>
          <w:sz w:val="32"/>
          <w:szCs w:val="32"/>
        </w:rPr>
      </w:pPr>
    </w:p>
    <w:tbl>
      <w:tblPr>
        <w:tblStyle w:val="TableGrid0"/>
        <w:tblW w:w="10207" w:type="dxa"/>
        <w:tblInd w:w="-147" w:type="dxa"/>
        <w:tblLook w:val="04A0" w:firstRow="1" w:lastRow="0" w:firstColumn="1" w:lastColumn="0" w:noHBand="0" w:noVBand="1"/>
      </w:tblPr>
      <w:tblGrid>
        <w:gridCol w:w="2961"/>
        <w:gridCol w:w="2535"/>
        <w:gridCol w:w="1903"/>
        <w:gridCol w:w="2808"/>
      </w:tblGrid>
      <w:tr w:rsidR="006A448A" w14:paraId="124B13A6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95024" w14:textId="77777777" w:rsidR="006A448A" w:rsidRDefault="006A448A">
            <w:pPr>
              <w:spacing w:after="0" w:line="240" w:lineRule="auto"/>
              <w:jc w:val="center"/>
            </w:pPr>
            <w:r>
              <w:t>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44B06" w14:textId="77777777" w:rsidR="006A448A" w:rsidRDefault="006A448A">
            <w:pPr>
              <w:spacing w:after="0" w:line="240" w:lineRule="auto"/>
              <w:jc w:val="center"/>
            </w:pPr>
            <w:r>
              <w:t>Owners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EE5C5" w14:textId="77777777" w:rsidR="006A448A" w:rsidRDefault="006A448A">
            <w:pPr>
              <w:spacing w:after="0" w:line="240" w:lineRule="auto"/>
              <w:jc w:val="center"/>
            </w:pPr>
            <w:r>
              <w:t>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18011" w14:textId="77777777" w:rsidR="006A448A" w:rsidRDefault="006A448A">
            <w:pPr>
              <w:spacing w:after="0" w:line="240" w:lineRule="auto"/>
              <w:jc w:val="center"/>
            </w:pPr>
            <w:r>
              <w:t>Time</w:t>
            </w:r>
          </w:p>
        </w:tc>
      </w:tr>
      <w:tr w:rsidR="006A448A" w14:paraId="639B00BA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A5D" w14:textId="77777777" w:rsidR="006A448A" w:rsidRDefault="006A448A">
            <w:pPr>
              <w:spacing w:after="0" w:line="240" w:lineRule="auto"/>
            </w:pPr>
            <w:r>
              <w:t>Basketball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016F" w14:textId="77777777" w:rsidR="006A448A" w:rsidRDefault="006A448A">
            <w:pPr>
              <w:spacing w:after="0" w:line="240" w:lineRule="auto"/>
            </w:pPr>
            <w:r>
              <w:t>Mr. Austin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A52A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0BAF" w14:textId="77777777" w:rsidR="006A448A" w:rsidRDefault="006A448A">
            <w:pPr>
              <w:spacing w:after="0" w:line="240" w:lineRule="auto"/>
              <w:jc w:val="right"/>
            </w:pPr>
            <w:r>
              <w:t>3.00-4.00 Pm</w:t>
            </w:r>
          </w:p>
        </w:tc>
      </w:tr>
      <w:tr w:rsidR="006A448A" w14:paraId="25382B38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DCB3" w14:textId="77777777" w:rsidR="006A448A" w:rsidRDefault="006A448A">
            <w:pPr>
              <w:spacing w:after="0" w:line="240" w:lineRule="auto"/>
            </w:pPr>
            <w:r>
              <w:t>Creative Writing BIS Echo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A5E8" w14:textId="77777777" w:rsidR="006A448A" w:rsidRDefault="006A448A">
            <w:pPr>
              <w:spacing w:after="0" w:line="240" w:lineRule="auto"/>
            </w:pPr>
            <w:r>
              <w:t>Mr. Winston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77D2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228" w14:textId="77777777" w:rsidR="006A448A" w:rsidRDefault="006A448A">
            <w:pPr>
              <w:spacing w:after="0" w:line="240" w:lineRule="auto"/>
              <w:jc w:val="right"/>
            </w:pPr>
            <w:r>
              <w:t>3.15-4.00 Pm</w:t>
            </w:r>
          </w:p>
        </w:tc>
      </w:tr>
      <w:tr w:rsidR="006A448A" w14:paraId="7B5268DC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D024" w14:textId="77777777" w:rsidR="006A448A" w:rsidRDefault="006A448A">
            <w:pPr>
              <w:spacing w:after="0" w:line="240" w:lineRule="auto"/>
            </w:pPr>
            <w:r>
              <w:t>English Corner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FC3F" w14:textId="77777777" w:rsidR="006A448A" w:rsidRDefault="006A448A">
            <w:pPr>
              <w:spacing w:after="0" w:line="240" w:lineRule="auto"/>
            </w:pPr>
            <w:r>
              <w:t>Mr. Franklyn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F0CD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C23E" w14:textId="77777777" w:rsidR="006A448A" w:rsidRDefault="006A448A">
            <w:pPr>
              <w:spacing w:after="0" w:line="240" w:lineRule="auto"/>
              <w:jc w:val="right"/>
            </w:pPr>
            <w:r>
              <w:t>3.00-4.00PM</w:t>
            </w:r>
          </w:p>
        </w:tc>
      </w:tr>
      <w:tr w:rsidR="006A448A" w14:paraId="082441FB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C3CC" w14:textId="77777777" w:rsidR="006A448A" w:rsidRDefault="006A448A">
            <w:pPr>
              <w:spacing w:after="0" w:line="240" w:lineRule="auto"/>
            </w:pPr>
            <w:r>
              <w:t>French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36F7" w14:textId="77777777" w:rsidR="006A448A" w:rsidRDefault="006A448A">
            <w:pPr>
              <w:spacing w:after="0" w:line="240" w:lineRule="auto"/>
            </w:pPr>
            <w:r>
              <w:t>Ms. Glory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4AA3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5629" w14:textId="77777777" w:rsidR="006A448A" w:rsidRDefault="006A448A">
            <w:pPr>
              <w:spacing w:after="0" w:line="240" w:lineRule="auto"/>
              <w:jc w:val="right"/>
            </w:pPr>
            <w:r>
              <w:t>3.15-4.15 Pm</w:t>
            </w:r>
          </w:p>
        </w:tc>
      </w:tr>
      <w:tr w:rsidR="006A448A" w14:paraId="4186F465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00EA" w14:textId="77777777" w:rsidR="006A448A" w:rsidRDefault="006A448A">
            <w:pPr>
              <w:spacing w:after="0" w:line="240" w:lineRule="auto"/>
            </w:pPr>
            <w:r>
              <w:t>Phonics Reading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FCD5" w14:textId="77777777" w:rsidR="006A448A" w:rsidRDefault="006A448A">
            <w:pPr>
              <w:spacing w:after="0" w:line="240" w:lineRule="auto"/>
            </w:pPr>
            <w:r>
              <w:t>Ms. Janet/Ms. Jacklyn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398B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4BE2" w14:textId="77777777" w:rsidR="006A448A" w:rsidRDefault="006A448A">
            <w:pPr>
              <w:spacing w:after="0" w:line="240" w:lineRule="auto"/>
              <w:jc w:val="right"/>
            </w:pPr>
            <w:r>
              <w:t>2.00-3.00 Pm</w:t>
            </w:r>
          </w:p>
        </w:tc>
      </w:tr>
      <w:tr w:rsidR="006A448A" w14:paraId="7E271556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919E" w14:textId="77777777" w:rsidR="006A448A" w:rsidRDefault="006A448A">
            <w:pPr>
              <w:spacing w:after="0" w:line="240" w:lineRule="auto"/>
            </w:pPr>
            <w:r>
              <w:t>Piano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4CD1" w14:textId="77777777" w:rsidR="006A448A" w:rsidRDefault="006A448A">
            <w:pPr>
              <w:spacing w:after="0" w:line="240" w:lineRule="auto"/>
            </w:pPr>
            <w:r>
              <w:t>Mr. Oliver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AF7C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25C6" w14:textId="77777777" w:rsidR="006A448A" w:rsidRDefault="006A448A">
            <w:pPr>
              <w:spacing w:after="0" w:line="240" w:lineRule="auto"/>
              <w:jc w:val="right"/>
            </w:pPr>
            <w:r>
              <w:t>3.10-4.10 Pm</w:t>
            </w:r>
          </w:p>
        </w:tc>
      </w:tr>
      <w:tr w:rsidR="006A448A" w14:paraId="7074DEC8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808C" w14:textId="77777777" w:rsidR="006A448A" w:rsidRDefault="006A448A">
            <w:pPr>
              <w:spacing w:after="0" w:line="240" w:lineRule="auto"/>
            </w:pPr>
            <w:r>
              <w:t>American Sign Language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1E2" w14:textId="77777777" w:rsidR="006A448A" w:rsidRDefault="006A448A">
            <w:pPr>
              <w:spacing w:after="0" w:line="240" w:lineRule="auto"/>
            </w:pPr>
            <w:r>
              <w:t>Ms. Winnie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11F1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012D" w14:textId="77777777" w:rsidR="006A448A" w:rsidRDefault="006A448A">
            <w:pPr>
              <w:spacing w:after="0" w:line="240" w:lineRule="auto"/>
              <w:jc w:val="right"/>
            </w:pPr>
            <w:r>
              <w:t>3.10-4.00 Pm</w:t>
            </w:r>
          </w:p>
        </w:tc>
      </w:tr>
      <w:tr w:rsidR="006A448A" w14:paraId="24169CD9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8AC7" w14:textId="77777777" w:rsidR="006A448A" w:rsidRDefault="006A448A">
            <w:pPr>
              <w:spacing w:after="0" w:line="240" w:lineRule="auto"/>
            </w:pPr>
            <w:r>
              <w:t>Dance Club (LKG/UKG/Yr1)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DDF" w14:textId="77777777" w:rsidR="006A448A" w:rsidRDefault="006A448A">
            <w:pPr>
              <w:spacing w:after="0" w:line="240" w:lineRule="auto"/>
            </w:pPr>
            <w:r>
              <w:t>MS. Zainab Bangura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64DD" w14:textId="77777777" w:rsidR="006A448A" w:rsidRDefault="006A448A">
            <w:pPr>
              <w:spacing w:after="0" w:line="240" w:lineRule="auto"/>
            </w:pPr>
            <w:r>
              <w:t>Monday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5C9C" w14:textId="77777777" w:rsidR="006A448A" w:rsidRDefault="006A448A">
            <w:pPr>
              <w:spacing w:after="0" w:line="240" w:lineRule="auto"/>
              <w:jc w:val="right"/>
            </w:pPr>
            <w:r>
              <w:t xml:space="preserve">2.00-3.00 Pm </w:t>
            </w:r>
          </w:p>
        </w:tc>
      </w:tr>
      <w:tr w:rsidR="006A448A" w14:paraId="5D1E9980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BF1F3" w14:textId="77777777" w:rsidR="006A448A" w:rsidRDefault="006A448A">
            <w:pPr>
              <w:spacing w:after="0" w:line="240" w:lineRule="auto"/>
            </w:pPr>
            <w:r>
              <w:t>Cooking Club (Secondary)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DA4D6" w14:textId="77777777" w:rsidR="006A448A" w:rsidRDefault="006A448A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Chinelo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396A00" w14:textId="77777777" w:rsidR="006A448A" w:rsidRDefault="006A448A">
            <w:pPr>
              <w:spacing w:after="0" w:line="240" w:lineRule="auto"/>
            </w:pPr>
            <w:r>
              <w:t>Tuesday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46E0C" w14:textId="77777777" w:rsidR="006A448A" w:rsidRDefault="006A448A">
            <w:pPr>
              <w:spacing w:after="0" w:line="240" w:lineRule="auto"/>
              <w:jc w:val="right"/>
            </w:pPr>
            <w:r>
              <w:t>3.00 Pm</w:t>
            </w:r>
          </w:p>
        </w:tc>
      </w:tr>
      <w:tr w:rsidR="006A448A" w14:paraId="6AF7057A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3A6DA" w14:textId="77777777" w:rsidR="006A448A" w:rsidRDefault="006A448A">
            <w:pPr>
              <w:spacing w:after="0" w:line="240" w:lineRule="auto"/>
            </w:pPr>
            <w:r>
              <w:t>Cooking Club (Primary)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4F3DB" w14:textId="77777777" w:rsidR="006A448A" w:rsidRDefault="006A448A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Chinelo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BD95F" w14:textId="77777777" w:rsidR="006A448A" w:rsidRDefault="006A448A">
            <w:pPr>
              <w:spacing w:after="0" w:line="240" w:lineRule="auto"/>
            </w:pPr>
            <w:r>
              <w:t>Wednesday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EEFEB" w14:textId="77777777" w:rsidR="006A448A" w:rsidRDefault="006A448A">
            <w:pPr>
              <w:spacing w:after="0" w:line="240" w:lineRule="auto"/>
              <w:jc w:val="right"/>
            </w:pPr>
            <w:r>
              <w:t>1.30 Pm</w:t>
            </w:r>
          </w:p>
        </w:tc>
      </w:tr>
      <w:tr w:rsidR="006A448A" w14:paraId="21821508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03F2" w14:textId="77777777" w:rsidR="006A448A" w:rsidRDefault="006A448A">
            <w:pPr>
              <w:spacing w:after="0" w:line="240" w:lineRule="auto"/>
            </w:pPr>
            <w:r>
              <w:t>Math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0AC" w14:textId="77777777" w:rsidR="006A448A" w:rsidRDefault="006A448A">
            <w:pPr>
              <w:spacing w:after="0" w:line="240" w:lineRule="auto"/>
            </w:pPr>
            <w:r>
              <w:t>Mr. Marshal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4473" w14:textId="77777777" w:rsidR="006A448A" w:rsidRDefault="006A448A">
            <w:pPr>
              <w:spacing w:after="0" w:line="240" w:lineRule="auto"/>
            </w:pPr>
            <w:r>
              <w:t>Wednesday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9AB5" w14:textId="77777777" w:rsidR="006A448A" w:rsidRDefault="006A448A">
            <w:pPr>
              <w:spacing w:after="0" w:line="240" w:lineRule="auto"/>
              <w:jc w:val="right"/>
            </w:pPr>
            <w:r>
              <w:t>3.15-4.15 Pm</w:t>
            </w:r>
          </w:p>
        </w:tc>
      </w:tr>
      <w:tr w:rsidR="006A448A" w14:paraId="69DD37FC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9060" w14:textId="77777777" w:rsidR="006A448A" w:rsidRDefault="006A448A">
            <w:pPr>
              <w:spacing w:after="0" w:line="240" w:lineRule="auto"/>
            </w:pPr>
            <w:r>
              <w:t>Art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7CC2" w14:textId="77777777" w:rsidR="006A448A" w:rsidRDefault="006A448A">
            <w:pPr>
              <w:spacing w:after="0" w:line="240" w:lineRule="auto"/>
            </w:pPr>
            <w:r>
              <w:t>Ms. MJ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D5B2" w14:textId="77777777" w:rsidR="006A448A" w:rsidRDefault="006A448A">
            <w:pPr>
              <w:spacing w:after="0" w:line="240" w:lineRule="auto"/>
            </w:pPr>
            <w:r>
              <w:t>Wednesday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8D9" w14:textId="77777777" w:rsidR="006A448A" w:rsidRDefault="006A448A">
            <w:pPr>
              <w:spacing w:after="0" w:line="240" w:lineRule="auto"/>
              <w:jc w:val="right"/>
            </w:pPr>
            <w:r>
              <w:t>1.30 – 3.00 Pm</w:t>
            </w:r>
          </w:p>
        </w:tc>
      </w:tr>
      <w:tr w:rsidR="006A448A" w14:paraId="25B97894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F81" w14:textId="77777777" w:rsidR="006A448A" w:rsidRDefault="006A448A">
            <w:pPr>
              <w:spacing w:after="0" w:line="240" w:lineRule="auto"/>
            </w:pPr>
            <w:r>
              <w:t>Drone Flying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359" w14:textId="77777777" w:rsidR="006A448A" w:rsidRDefault="006A448A">
            <w:pPr>
              <w:spacing w:after="0" w:line="240" w:lineRule="auto"/>
            </w:pPr>
            <w:r>
              <w:t>Mr. Charles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9538" w14:textId="77777777" w:rsidR="006A448A" w:rsidRDefault="006A448A">
            <w:pPr>
              <w:spacing w:after="0" w:line="240" w:lineRule="auto"/>
            </w:pPr>
            <w:r>
              <w:t>Wednesday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50CC" w14:textId="77777777" w:rsidR="006A448A" w:rsidRDefault="006A448A">
            <w:pPr>
              <w:spacing w:after="0" w:line="240" w:lineRule="auto"/>
              <w:jc w:val="right"/>
            </w:pPr>
            <w:r>
              <w:t>3.15-4.14 Pm</w:t>
            </w:r>
          </w:p>
        </w:tc>
      </w:tr>
      <w:tr w:rsidR="006A448A" w14:paraId="394A6655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0C5" w14:textId="77777777" w:rsidR="006A448A" w:rsidRDefault="006A448A">
            <w:pPr>
              <w:spacing w:after="0" w:line="240" w:lineRule="auto"/>
            </w:pPr>
            <w:r>
              <w:t>Creative Art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A896" w14:textId="77777777" w:rsidR="006A448A" w:rsidRDefault="006A448A">
            <w:pPr>
              <w:spacing w:after="0" w:line="240" w:lineRule="auto"/>
            </w:pPr>
            <w:r>
              <w:t>Ms. Amy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638" w14:textId="77777777" w:rsidR="006A448A" w:rsidRDefault="006A448A">
            <w:pPr>
              <w:spacing w:after="0" w:line="240" w:lineRule="auto"/>
            </w:pPr>
            <w:r>
              <w:t>Wednesday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697B" w14:textId="77777777" w:rsidR="006A448A" w:rsidRDefault="006A448A">
            <w:pPr>
              <w:spacing w:after="0" w:line="240" w:lineRule="auto"/>
              <w:jc w:val="right"/>
            </w:pPr>
            <w:r>
              <w:t>(1.00-2.00 Pm), (2.00-3.00 Pm)</w:t>
            </w:r>
          </w:p>
        </w:tc>
      </w:tr>
      <w:tr w:rsidR="006A448A" w14:paraId="4EB314EE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8BC4" w14:textId="77777777" w:rsidR="006A448A" w:rsidRDefault="006A448A">
            <w:pPr>
              <w:spacing w:after="0" w:line="240" w:lineRule="auto"/>
            </w:pPr>
            <w:r>
              <w:t>Science Fitness and Health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C395" w14:textId="77777777" w:rsidR="006A448A" w:rsidRDefault="006A448A">
            <w:pPr>
              <w:spacing w:after="0" w:line="240" w:lineRule="auto"/>
            </w:pPr>
            <w:r>
              <w:t>Mr. Ssali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BD3" w14:textId="77777777" w:rsidR="006A448A" w:rsidRDefault="006A448A">
            <w:pPr>
              <w:spacing w:after="0" w:line="240" w:lineRule="auto"/>
            </w:pPr>
            <w:r>
              <w:t>Wednesday/Friday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BF8B" w14:textId="77777777" w:rsidR="006A448A" w:rsidRDefault="006A448A">
            <w:pPr>
              <w:spacing w:after="0" w:line="240" w:lineRule="auto"/>
              <w:jc w:val="right"/>
            </w:pPr>
            <w:r>
              <w:t>3.15 – 4.14 Pm</w:t>
            </w:r>
          </w:p>
        </w:tc>
      </w:tr>
      <w:tr w:rsidR="006A448A" w14:paraId="6B7EB521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DBB5" w14:textId="77777777" w:rsidR="006A448A" w:rsidRDefault="006A448A">
            <w:pPr>
              <w:spacing w:after="0" w:line="240" w:lineRule="auto"/>
            </w:pPr>
            <w:r>
              <w:t>Board Games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227" w14:textId="77777777" w:rsidR="006A448A" w:rsidRDefault="006A448A">
            <w:pPr>
              <w:spacing w:after="0" w:line="240" w:lineRule="auto"/>
            </w:pPr>
            <w:r>
              <w:t>Mr. Austin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CC03" w14:textId="77777777" w:rsidR="006A448A" w:rsidRDefault="006A448A">
            <w:pPr>
              <w:spacing w:after="0" w:line="240" w:lineRule="auto"/>
            </w:pPr>
            <w:r>
              <w:t>Thursday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1A0" w14:textId="77777777" w:rsidR="006A448A" w:rsidRDefault="006A448A">
            <w:pPr>
              <w:spacing w:after="0" w:line="240" w:lineRule="auto"/>
              <w:jc w:val="right"/>
            </w:pPr>
            <w:r>
              <w:t>3.00 -4.00 Pm</w:t>
            </w:r>
          </w:p>
        </w:tc>
      </w:tr>
      <w:tr w:rsidR="006A448A" w14:paraId="2DCD7380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A10E" w14:textId="77777777" w:rsidR="006A448A" w:rsidRDefault="006A448A">
            <w:pPr>
              <w:spacing w:after="0" w:line="240" w:lineRule="auto"/>
            </w:pPr>
            <w:r>
              <w:t>Choir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8FD9" w14:textId="77777777" w:rsidR="006A448A" w:rsidRDefault="006A448A">
            <w:pPr>
              <w:spacing w:after="0" w:line="240" w:lineRule="auto"/>
            </w:pPr>
            <w:r>
              <w:t>Mr. Oliver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31C1" w14:textId="77777777" w:rsidR="006A448A" w:rsidRDefault="006A448A">
            <w:pPr>
              <w:spacing w:after="0" w:line="240" w:lineRule="auto"/>
            </w:pPr>
            <w:r>
              <w:t>Thursday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7C3F" w14:textId="77777777" w:rsidR="006A448A" w:rsidRDefault="006A448A">
            <w:pPr>
              <w:spacing w:after="0" w:line="240" w:lineRule="auto"/>
              <w:jc w:val="right"/>
            </w:pPr>
            <w:r>
              <w:t>3.10-4.10 Pm</w:t>
            </w:r>
          </w:p>
        </w:tc>
      </w:tr>
      <w:tr w:rsidR="006A448A" w14:paraId="5C970AA4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BDA8" w14:textId="77777777" w:rsidR="006A448A" w:rsidRDefault="006A448A">
            <w:pPr>
              <w:spacing w:after="0" w:line="240" w:lineRule="auto"/>
            </w:pPr>
            <w:r>
              <w:t>Soccer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ACCD" w14:textId="77777777" w:rsidR="006A448A" w:rsidRDefault="006A448A">
            <w:pPr>
              <w:spacing w:after="0" w:line="240" w:lineRule="auto"/>
            </w:pPr>
            <w:r>
              <w:t>Mr. Emile/Mr. Mustapha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F4FD" w14:textId="77777777" w:rsidR="006A448A" w:rsidRDefault="006A448A">
            <w:pPr>
              <w:spacing w:after="0" w:line="240" w:lineRule="auto"/>
            </w:pPr>
            <w:r>
              <w:t>Thursday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5072" w14:textId="77777777" w:rsidR="006A448A" w:rsidRDefault="006A448A">
            <w:pPr>
              <w:spacing w:after="0" w:line="240" w:lineRule="auto"/>
              <w:jc w:val="right"/>
            </w:pPr>
            <w:r>
              <w:t>(2.00-3.00 Pm), (3.00-4.00 Pm)</w:t>
            </w:r>
          </w:p>
        </w:tc>
      </w:tr>
      <w:tr w:rsidR="006A448A" w14:paraId="747FB9F5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1EA1" w14:textId="77777777" w:rsidR="006A448A" w:rsidRDefault="006A448A">
            <w:pPr>
              <w:spacing w:after="0" w:line="240" w:lineRule="auto"/>
            </w:pPr>
            <w:r>
              <w:t>Drama Club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D34A" w14:textId="77777777" w:rsidR="006A448A" w:rsidRDefault="006A448A">
            <w:pPr>
              <w:spacing w:after="0" w:line="240" w:lineRule="auto"/>
            </w:pPr>
            <w:r>
              <w:t>Ms.  Glory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9EB2" w14:textId="77777777" w:rsidR="006A448A" w:rsidRDefault="006A448A">
            <w:pPr>
              <w:spacing w:after="0" w:line="240" w:lineRule="auto"/>
            </w:pPr>
            <w:r>
              <w:t>Friday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B9DB" w14:textId="77777777" w:rsidR="006A448A" w:rsidRDefault="006A448A">
            <w:pPr>
              <w:spacing w:after="0" w:line="240" w:lineRule="auto"/>
              <w:jc w:val="right"/>
            </w:pPr>
            <w:r>
              <w:t>3.00-4.00 Pm</w:t>
            </w:r>
          </w:p>
        </w:tc>
      </w:tr>
      <w:tr w:rsidR="006A448A" w14:paraId="355523E0" w14:textId="77777777" w:rsidTr="006A448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892" w14:textId="77777777" w:rsidR="006A448A" w:rsidRDefault="006A448A">
            <w:pPr>
              <w:spacing w:after="0" w:line="240" w:lineRule="auto"/>
            </w:pPr>
            <w:r>
              <w:t>Dance Club Yr2- 3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1550" w14:textId="77777777" w:rsidR="006A448A" w:rsidRDefault="006A448A">
            <w:pPr>
              <w:spacing w:after="0" w:line="240" w:lineRule="auto"/>
            </w:pPr>
            <w:r>
              <w:t>Ms. Victoria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399" w14:textId="77777777" w:rsidR="006A448A" w:rsidRDefault="006A448A">
            <w:pPr>
              <w:spacing w:after="0" w:line="240" w:lineRule="auto"/>
            </w:pPr>
            <w:r>
              <w:t>Friday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DA4" w14:textId="77777777" w:rsidR="006A448A" w:rsidRDefault="006A448A">
            <w:pPr>
              <w:spacing w:after="0" w:line="240" w:lineRule="auto"/>
              <w:jc w:val="right"/>
            </w:pPr>
            <w:r>
              <w:t>3.00-4.00 Pm</w:t>
            </w:r>
          </w:p>
        </w:tc>
      </w:tr>
    </w:tbl>
    <w:p w14:paraId="1E4E242A" w14:textId="77777777" w:rsidR="006A448A" w:rsidRDefault="006A448A" w:rsidP="006A448A">
      <w:pPr>
        <w:rPr>
          <w:rFonts w:asciiTheme="minorHAnsi" w:hAnsiTheme="minorHAnsi" w:cstheme="minorBidi"/>
          <w:lang w:eastAsia="en-US"/>
        </w:rPr>
      </w:pPr>
    </w:p>
    <w:p w14:paraId="36CE264A" w14:textId="2CE8F78E" w:rsidR="006A448A" w:rsidRDefault="006A448A" w:rsidP="00382EF2">
      <w:pPr>
        <w:jc w:val="center"/>
      </w:pPr>
      <w:r>
        <w:t>Please note: All clubs are provisional and will be piloted for one month. Cost per club</w:t>
      </w:r>
      <w:r w:rsidR="00382EF2">
        <w:t xml:space="preserve"> </w:t>
      </w:r>
      <w:r>
        <w:t>/ per child</w:t>
      </w:r>
      <w:r>
        <w:t xml:space="preserve"> is 200,000 per month.</w:t>
      </w:r>
    </w:p>
    <w:p w14:paraId="1D9FC638" w14:textId="77777777" w:rsidR="006A448A" w:rsidRDefault="006A448A" w:rsidP="006A448A"/>
    <w:sectPr w:rsidR="006A448A" w:rsidSect="0018070F">
      <w:footerReference w:type="even" r:id="rId8"/>
      <w:footerReference w:type="first" r:id="rId9"/>
      <w:pgSz w:w="11930" w:h="16850"/>
      <w:pgMar w:top="720" w:right="682" w:bottom="1208" w:left="1020" w:header="720" w:footer="7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A4A41" w14:textId="77777777" w:rsidR="00FD18F4" w:rsidRDefault="00FD18F4">
      <w:pPr>
        <w:spacing w:after="0" w:line="240" w:lineRule="auto"/>
      </w:pPr>
      <w:r>
        <w:separator/>
      </w:r>
    </w:p>
  </w:endnote>
  <w:endnote w:type="continuationSeparator" w:id="0">
    <w:p w14:paraId="6FFA69FD" w14:textId="77777777" w:rsidR="00FD18F4" w:rsidRDefault="00FD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D9753" w14:textId="77777777" w:rsidR="00A6326A" w:rsidRDefault="00E64AC7">
    <w:pPr>
      <w:tabs>
        <w:tab w:val="center" w:pos="8149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32E5F0A" wp14:editId="2500BBBB">
              <wp:simplePos x="0" y="0"/>
              <wp:positionH relativeFrom="page">
                <wp:posOffset>629285</wp:posOffset>
              </wp:positionH>
              <wp:positionV relativeFrom="page">
                <wp:posOffset>10081261</wp:posOffset>
              </wp:positionV>
              <wp:extent cx="6312535" cy="6096"/>
              <wp:effectExtent l="0" t="0" r="0" b="0"/>
              <wp:wrapSquare wrapText="bothSides"/>
              <wp:docPr id="2529" name="Group 2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35" cy="6096"/>
                        <a:chOff x="0" y="0"/>
                        <a:chExt cx="6312535" cy="6096"/>
                      </a:xfrm>
                    </wpg:grpSpPr>
                    <wps:wsp>
                      <wps:cNvPr id="2530" name="Shape 2530"/>
                      <wps:cNvSpPr/>
                      <wps:spPr>
                        <a:xfrm>
                          <a:off x="0" y="0"/>
                          <a:ext cx="63125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2535">
                              <a:moveTo>
                                <a:pt x="0" y="0"/>
                              </a:moveTo>
                              <a:lnTo>
                                <a:pt x="6312535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60AFAF" id="Group 2529" o:spid="_x0000_s1026" style="position:absolute;margin-left:49.55pt;margin-top:793.8pt;width:497.05pt;height:.5pt;z-index:251657216;mso-position-horizontal-relative:page;mso-position-vertical-relative:page" coordsize="631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">
              <v:shape id="Shape 2530" o:spid="_x0000_s1027" style="position:absolute;width:63125;height:0;visibility:visible;mso-wrap-style:square;v-text-anchor:top" coordsize="6312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" path="m,l6312535,e" filled="f" strokeweight=".48pt">
                <v:path arrowok="t" textboxrect="0,0,6312535,0"/>
              </v:shape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sz w:val="18"/>
      </w:rPr>
      <w:t xml:space="preserve">The British School in Tokyo School Policy Document </w:t>
    </w:r>
    <w:r>
      <w:rPr>
        <w:rFonts w:ascii="Century Gothic" w:eastAsia="Century Gothic" w:hAnsi="Century Gothic" w:cs="Century Gothic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8"/>
      </w:rPr>
      <w:t>1</w:t>
    </w:r>
    <w:r>
      <w:rPr>
        <w:rFonts w:ascii="Century Gothic" w:eastAsia="Century Gothic" w:hAnsi="Century Gothic" w:cs="Century Gothic"/>
        <w:sz w:val="18"/>
      </w:rPr>
      <w:fldChar w:fldCharType="end"/>
    </w:r>
    <w:r>
      <w:rPr>
        <w:rFonts w:ascii="Century Gothic" w:eastAsia="Century Gothic" w:hAnsi="Century Gothic" w:cs="Century Gothic"/>
        <w:sz w:val="18"/>
      </w:rPr>
      <w:t xml:space="preserve"> of </w:t>
    </w:r>
    <w:fldSimple w:instr=" NUMPAGES   \* MERGEFORMAT ">
      <w:r>
        <w:rPr>
          <w:rFonts w:ascii="Century Gothic" w:eastAsia="Century Gothic" w:hAnsi="Century Gothic" w:cs="Century Gothic"/>
          <w:sz w:val="18"/>
        </w:rPr>
        <w:t>3</w:t>
      </w:r>
    </w:fldSimple>
    <w:r>
      <w:rPr>
        <w:rFonts w:ascii="Century Gothic" w:eastAsia="Century Gothic" w:hAnsi="Century Gothic" w:cs="Century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247A" w14:textId="77777777" w:rsidR="00A6326A" w:rsidRDefault="00E64AC7">
    <w:pPr>
      <w:tabs>
        <w:tab w:val="center" w:pos="8149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58A1A8" wp14:editId="403E54AA">
              <wp:simplePos x="0" y="0"/>
              <wp:positionH relativeFrom="page">
                <wp:posOffset>629285</wp:posOffset>
              </wp:positionH>
              <wp:positionV relativeFrom="page">
                <wp:posOffset>10081261</wp:posOffset>
              </wp:positionV>
              <wp:extent cx="6312535" cy="6096"/>
              <wp:effectExtent l="0" t="0" r="0" b="0"/>
              <wp:wrapSquare wrapText="bothSides"/>
              <wp:docPr id="2497" name="Group 2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35" cy="6096"/>
                        <a:chOff x="0" y="0"/>
                        <a:chExt cx="6312535" cy="6096"/>
                      </a:xfrm>
                    </wpg:grpSpPr>
                    <wps:wsp>
                      <wps:cNvPr id="2498" name="Shape 2498"/>
                      <wps:cNvSpPr/>
                      <wps:spPr>
                        <a:xfrm>
                          <a:off x="0" y="0"/>
                          <a:ext cx="63125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2535">
                              <a:moveTo>
                                <a:pt x="0" y="0"/>
                              </a:moveTo>
                              <a:lnTo>
                                <a:pt x="6312535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F1D6F" id="Group 2497" o:spid="_x0000_s1026" style="position:absolute;margin-left:49.55pt;margin-top:793.8pt;width:497.05pt;height:.5pt;z-index:251659264;mso-position-horizontal-relative:page;mso-position-vertical-relative:page" coordsize="631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">
              <v:shape id="Shape 2498" o:spid="_x0000_s1027" style="position:absolute;width:63125;height:0;visibility:visible;mso-wrap-style:square;v-text-anchor:top" coordsize="6312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" path="m,l6312535,e" filled="f" strokeweight=".48pt">
                <v:path arrowok="t" textboxrect="0,0,6312535,0"/>
              </v:shape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sz w:val="18"/>
      </w:rPr>
      <w:t xml:space="preserve">The British School in Tokyo School Policy Document </w:t>
    </w:r>
    <w:r>
      <w:rPr>
        <w:rFonts w:ascii="Century Gothic" w:eastAsia="Century Gothic" w:hAnsi="Century Gothic" w:cs="Century Gothic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8"/>
      </w:rPr>
      <w:t>1</w:t>
    </w:r>
    <w:r>
      <w:rPr>
        <w:rFonts w:ascii="Century Gothic" w:eastAsia="Century Gothic" w:hAnsi="Century Gothic" w:cs="Century Gothic"/>
        <w:sz w:val="18"/>
      </w:rPr>
      <w:fldChar w:fldCharType="end"/>
    </w:r>
    <w:r>
      <w:rPr>
        <w:rFonts w:ascii="Century Gothic" w:eastAsia="Century Gothic" w:hAnsi="Century Gothic" w:cs="Century Gothic"/>
        <w:sz w:val="18"/>
      </w:rPr>
      <w:t xml:space="preserve"> of </w:t>
    </w:r>
    <w:fldSimple w:instr=" NUMPAGES   \* MERGEFORMAT ">
      <w:r>
        <w:rPr>
          <w:rFonts w:ascii="Century Gothic" w:eastAsia="Century Gothic" w:hAnsi="Century Gothic" w:cs="Century Gothic"/>
          <w:sz w:val="18"/>
        </w:rPr>
        <w:t>3</w:t>
      </w:r>
    </w:fldSimple>
    <w:r>
      <w:rPr>
        <w:rFonts w:ascii="Century Gothic" w:eastAsia="Century Gothic" w:hAnsi="Century Gothic" w:cs="Century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1F5A3" w14:textId="77777777" w:rsidR="00FD18F4" w:rsidRDefault="00FD18F4">
      <w:pPr>
        <w:spacing w:after="0" w:line="240" w:lineRule="auto"/>
      </w:pPr>
      <w:r>
        <w:separator/>
      </w:r>
    </w:p>
  </w:footnote>
  <w:footnote w:type="continuationSeparator" w:id="0">
    <w:p w14:paraId="4C4E14A8" w14:textId="77777777" w:rsidR="00FD18F4" w:rsidRDefault="00FD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63C7"/>
    <w:multiLevelType w:val="hybridMultilevel"/>
    <w:tmpl w:val="3CDC17A2"/>
    <w:lvl w:ilvl="0" w:tplc="E07C8CD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654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0429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6DC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011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0AD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CDC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7E29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0AB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04F69"/>
    <w:multiLevelType w:val="hybridMultilevel"/>
    <w:tmpl w:val="8B5EF878"/>
    <w:lvl w:ilvl="0" w:tplc="A2E81A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47B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0A2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4C0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88D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24E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E3F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27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64A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331BB"/>
    <w:multiLevelType w:val="hybridMultilevel"/>
    <w:tmpl w:val="109C7F1E"/>
    <w:lvl w:ilvl="0" w:tplc="45FC65B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2E1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8A4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4AF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4E6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A85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25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A84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E20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85793"/>
    <w:multiLevelType w:val="hybridMultilevel"/>
    <w:tmpl w:val="EA765C0A"/>
    <w:lvl w:ilvl="0" w:tplc="5114DC88">
      <w:start w:val="1"/>
      <w:numFmt w:val="bullet"/>
      <w:lvlText w:val="•"/>
      <w:lvlJc w:val="left"/>
      <w:pPr>
        <w:ind w:left="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2FD8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208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EF0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4CB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64D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642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E51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2A7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C5CE6"/>
    <w:multiLevelType w:val="hybridMultilevel"/>
    <w:tmpl w:val="376C91FE"/>
    <w:lvl w:ilvl="0" w:tplc="34F064A8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832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2C94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E4E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8B8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029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EB7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660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1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0C5DDB"/>
    <w:multiLevelType w:val="hybridMultilevel"/>
    <w:tmpl w:val="AFEEC1C2"/>
    <w:lvl w:ilvl="0" w:tplc="E9E6DA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AA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6E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043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8EC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874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42D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845E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2D1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733AD9"/>
    <w:multiLevelType w:val="hybridMultilevel"/>
    <w:tmpl w:val="97CC11DC"/>
    <w:lvl w:ilvl="0" w:tplc="4A80A2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654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0429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6DC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011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0AD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CDC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7E29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0AB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0048F7"/>
    <w:multiLevelType w:val="hybridMultilevel"/>
    <w:tmpl w:val="F6E2DE72"/>
    <w:lvl w:ilvl="0" w:tplc="4A80A2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C29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E53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A9D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CB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A32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851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67E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A6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C24522"/>
    <w:multiLevelType w:val="hybridMultilevel"/>
    <w:tmpl w:val="F03A6262"/>
    <w:lvl w:ilvl="0" w:tplc="A1D4F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EC7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04B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06C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88A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A95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FF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E87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2F5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C83294"/>
    <w:multiLevelType w:val="hybridMultilevel"/>
    <w:tmpl w:val="2DC42FC0"/>
    <w:lvl w:ilvl="0" w:tplc="672216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89E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01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C01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E0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6E2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6B8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C72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01B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262A17"/>
    <w:multiLevelType w:val="hybridMultilevel"/>
    <w:tmpl w:val="F15863AE"/>
    <w:lvl w:ilvl="0" w:tplc="6028501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A42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03A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00D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A05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1802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005F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A15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035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F51DF"/>
    <w:multiLevelType w:val="hybridMultilevel"/>
    <w:tmpl w:val="5270E7F0"/>
    <w:lvl w:ilvl="0" w:tplc="75583B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AE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47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84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C66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4AB1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4EF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AF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7EEF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6B632B"/>
    <w:multiLevelType w:val="hybridMultilevel"/>
    <w:tmpl w:val="5832FEAA"/>
    <w:lvl w:ilvl="0" w:tplc="63D8C09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4486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82B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203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472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E18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AE8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ED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6A"/>
    <w:rsid w:val="00056AB5"/>
    <w:rsid w:val="00090722"/>
    <w:rsid w:val="000A4DBD"/>
    <w:rsid w:val="000E3867"/>
    <w:rsid w:val="00100AC1"/>
    <w:rsid w:val="0010678C"/>
    <w:rsid w:val="0016540E"/>
    <w:rsid w:val="0017294A"/>
    <w:rsid w:val="00172BF9"/>
    <w:rsid w:val="0018070F"/>
    <w:rsid w:val="00196D23"/>
    <w:rsid w:val="00200DC7"/>
    <w:rsid w:val="002122BA"/>
    <w:rsid w:val="00272388"/>
    <w:rsid w:val="00297A2F"/>
    <w:rsid w:val="002F6B87"/>
    <w:rsid w:val="003456CF"/>
    <w:rsid w:val="003616BA"/>
    <w:rsid w:val="00382EF2"/>
    <w:rsid w:val="00391D9B"/>
    <w:rsid w:val="003D47DB"/>
    <w:rsid w:val="003F6BE0"/>
    <w:rsid w:val="0052143E"/>
    <w:rsid w:val="005273D0"/>
    <w:rsid w:val="005642B5"/>
    <w:rsid w:val="005E44BA"/>
    <w:rsid w:val="006343E6"/>
    <w:rsid w:val="00673A6F"/>
    <w:rsid w:val="00680B5C"/>
    <w:rsid w:val="00687C40"/>
    <w:rsid w:val="0069127E"/>
    <w:rsid w:val="00691CB1"/>
    <w:rsid w:val="006A448A"/>
    <w:rsid w:val="006D1581"/>
    <w:rsid w:val="00744E23"/>
    <w:rsid w:val="00754C20"/>
    <w:rsid w:val="00782D77"/>
    <w:rsid w:val="00797B1D"/>
    <w:rsid w:val="007E208E"/>
    <w:rsid w:val="00814FD4"/>
    <w:rsid w:val="008213A8"/>
    <w:rsid w:val="00853652"/>
    <w:rsid w:val="0088112A"/>
    <w:rsid w:val="00994DC1"/>
    <w:rsid w:val="00995B1D"/>
    <w:rsid w:val="00A24B30"/>
    <w:rsid w:val="00A44EF2"/>
    <w:rsid w:val="00A6326A"/>
    <w:rsid w:val="00B17AD6"/>
    <w:rsid w:val="00B80725"/>
    <w:rsid w:val="00C00EA8"/>
    <w:rsid w:val="00C779BD"/>
    <w:rsid w:val="00D013CE"/>
    <w:rsid w:val="00D13C81"/>
    <w:rsid w:val="00D1458A"/>
    <w:rsid w:val="00D3306A"/>
    <w:rsid w:val="00DF6FFB"/>
    <w:rsid w:val="00E53B4F"/>
    <w:rsid w:val="00E64AC7"/>
    <w:rsid w:val="00E8249E"/>
    <w:rsid w:val="00EA4761"/>
    <w:rsid w:val="00F76577"/>
    <w:rsid w:val="00FC7B31"/>
    <w:rsid w:val="00FD18F4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E2E4F"/>
  <w15:docId w15:val="{A9A95196-5F31-4B5D-AD97-797B974A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272388"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D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D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94D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DC1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72388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BF9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6A448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</dc:creator>
  <cp:keywords/>
  <cp:lastModifiedBy>Ian Howgill</cp:lastModifiedBy>
  <cp:revision>5</cp:revision>
  <cp:lastPrinted>2020-08-03T07:14:00Z</cp:lastPrinted>
  <dcterms:created xsi:type="dcterms:W3CDTF">2021-01-14T10:23:00Z</dcterms:created>
  <dcterms:modified xsi:type="dcterms:W3CDTF">2021-01-14T10:25:00Z</dcterms:modified>
</cp:coreProperties>
</file>